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7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inline distT="0" distB="0" distL="0" distR="0">
                <wp:extent cx="6858634" cy="1139190"/>
                <wp:effectExtent l="9525" t="0" r="0" b="380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58634" cy="1139190"/>
                          <a:chExt cx="6858634" cy="113919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6711" y="139509"/>
                            <a:ext cx="573405" cy="60166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34990" y="261365"/>
                            <a:ext cx="411479" cy="4464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6095" y="6095"/>
                            <a:ext cx="6845934" cy="112649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06" w:lineRule="exact" w:before="136"/>
                                <w:ind w:left="21" w:right="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SERVIÇO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PÚBLICO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FEDERAL</w:t>
                              </w:r>
                            </w:p>
                            <w:p>
                              <w:pPr>
                                <w:spacing w:before="0"/>
                                <w:ind w:left="3498" w:right="3490" w:hanging="2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MINISTÉRIO DA EDUCAÇÃO UNIVERSIDADE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UBERLÂNDIA</w:t>
                              </w:r>
                            </w:p>
                            <w:p>
                              <w:pPr>
                                <w:spacing w:before="0"/>
                                <w:ind w:left="12" w:right="21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PRÓ-REITORIA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PESQUISA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before="2"/>
                                <w:ind w:left="14" w:right="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Diretoria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8"/>
                                </w:rPr>
                                <w:t>Pós-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8"/>
                                </w:rPr>
                                <w:t>Graduação</w:t>
                              </w:r>
                            </w:p>
                            <w:p>
                              <w:pPr>
                                <w:spacing w:before="167"/>
                                <w:ind w:left="21" w:right="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REQUERIMENTO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8"/>
                                </w:rPr>
                                <w:t>MATRÍCULA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0.050pt;height:89.7pt;mso-position-horizontal-relative:char;mso-position-vertical-relative:line" id="docshapegroup1" coordorigin="0,0" coordsize="10801,1794">
                <v:shape style="position:absolute;left:1758;top:219;width:903;height:948" type="#_x0000_t75" id="docshape2" stroked="false">
                  <v:imagedata r:id="rId5" o:title=""/>
                </v:shape>
                <v:shape style="position:absolute;left:8086;top:411;width:648;height:703" type="#_x0000_t75" id="docshape3" stroked="false">
                  <v:imagedata r:id="rId6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;top:9;width:10781;height:1774" type="#_x0000_t202" id="docshape4" filled="false" stroked="true" strokeweight=".96pt" strokecolor="#000000">
                  <v:textbox inset="0,0,0,0">
                    <w:txbxContent>
                      <w:p>
                        <w:pPr>
                          <w:spacing w:line="206" w:lineRule="exact" w:before="136"/>
                          <w:ind w:left="21" w:right="9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SERVIÇO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PÚBLICO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FEDERAL</w:t>
                        </w:r>
                      </w:p>
                      <w:p>
                        <w:pPr>
                          <w:spacing w:before="0"/>
                          <w:ind w:left="3498" w:right="3490" w:hanging="2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MINISTÉRIO DA EDUCAÇÃO UNIVERSIDADE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FEDERAL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3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UBERLÂNDIA</w:t>
                        </w:r>
                      </w:p>
                      <w:p>
                        <w:pPr>
                          <w:spacing w:before="0"/>
                          <w:ind w:left="12" w:right="21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PRÓ-REITORIA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PESQUISA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>
                        <w:pPr>
                          <w:spacing w:before="2"/>
                          <w:ind w:left="14" w:right="9" w:firstLine="0"/>
                          <w:jc w:val="center"/>
                          <w:rPr>
                            <w:rFonts w:ascii="Arial" w:hAnsi="Arial"/>
                            <w:b/>
                            <w:sz w:val="1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Diretoria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1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18"/>
                          </w:rPr>
                          <w:t>Pós-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8"/>
                          </w:rPr>
                          <w:t>Graduação</w:t>
                        </w:r>
                      </w:p>
                      <w:p>
                        <w:pPr>
                          <w:spacing w:before="167"/>
                          <w:ind w:left="21" w:right="9" w:firstLine="0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REQUERIMENTO</w:t>
                        </w:r>
                        <w:r>
                          <w:rPr>
                            <w:rFonts w:ascii="Arial" w:hAnsi="Arial"/>
                            <w:b/>
                            <w:spacing w:val="-20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8"/>
                          </w:rPr>
                          <w:t>MATRÍCULA</w:t>
                        </w:r>
                      </w:p>
                    </w:txbxContent>
                  </v:textbox>
                  <v:stroke dashstyle="solid"/>
                  <w10:wrap type="none"/>
                </v:shape>
              </v:group>
            </w:pict>
          </mc:Fallback>
        </mc:AlternateContent>
      </w:r>
      <w:r>
        <w:rPr>
          <w:rFonts w:ascii="Times New Roman"/>
        </w:rPr>
      </w:r>
    </w:p>
    <w:p>
      <w:pPr>
        <w:pStyle w:val="BodyText"/>
        <w:spacing w:before="4"/>
        <w:rPr>
          <w:rFonts w:ascii="Times New Roman"/>
          <w:sz w:val="11"/>
        </w:rPr>
      </w:pPr>
      <w:r>
        <w:rPr>
          <w:rFonts w:ascii="Times New Roman"/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373379</wp:posOffset>
                </wp:positionH>
                <wp:positionV relativeFrom="paragraph">
                  <wp:posOffset>98552</wp:posOffset>
                </wp:positionV>
                <wp:extent cx="6868795" cy="2643505"/>
                <wp:effectExtent l="0" t="0" r="0" b="0"/>
                <wp:wrapTopAndBottom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68795" cy="2643505"/>
                          <a:chExt cx="6868795" cy="264350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868795" cy="264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8795" h="2643505">
                                <a:moveTo>
                                  <a:pt x="12192" y="899172"/>
                                </a:moveTo>
                                <a:lnTo>
                                  <a:pt x="0" y="899172"/>
                                </a:lnTo>
                                <a:lnTo>
                                  <a:pt x="0" y="1237488"/>
                                </a:lnTo>
                                <a:lnTo>
                                  <a:pt x="12192" y="1237488"/>
                                </a:lnTo>
                                <a:lnTo>
                                  <a:pt x="12192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42" y="899172"/>
                                </a:moveTo>
                                <a:lnTo>
                                  <a:pt x="6856476" y="899172"/>
                                </a:lnTo>
                                <a:lnTo>
                                  <a:pt x="6856476" y="1237488"/>
                                </a:lnTo>
                                <a:lnTo>
                                  <a:pt x="6868642" y="1237488"/>
                                </a:lnTo>
                                <a:lnTo>
                                  <a:pt x="6868642" y="899172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68" y="1237615"/>
                                </a:moveTo>
                                <a:lnTo>
                                  <a:pt x="6856476" y="1237615"/>
                                </a:lnTo>
                                <a:lnTo>
                                  <a:pt x="6856476" y="1938909"/>
                                </a:lnTo>
                                <a:lnTo>
                                  <a:pt x="6856476" y="2630805"/>
                                </a:lnTo>
                                <a:lnTo>
                                  <a:pt x="12192" y="2630805"/>
                                </a:lnTo>
                                <a:lnTo>
                                  <a:pt x="12192" y="1938909"/>
                                </a:lnTo>
                                <a:lnTo>
                                  <a:pt x="12192" y="1237615"/>
                                </a:lnTo>
                                <a:lnTo>
                                  <a:pt x="0" y="1237615"/>
                                </a:lnTo>
                                <a:lnTo>
                                  <a:pt x="0" y="1938909"/>
                                </a:lnTo>
                                <a:lnTo>
                                  <a:pt x="0" y="2630805"/>
                                </a:lnTo>
                                <a:lnTo>
                                  <a:pt x="0" y="2642997"/>
                                </a:lnTo>
                                <a:lnTo>
                                  <a:pt x="6868668" y="2642997"/>
                                </a:lnTo>
                                <a:lnTo>
                                  <a:pt x="6868668" y="2630805"/>
                                </a:lnTo>
                                <a:lnTo>
                                  <a:pt x="6868668" y="1938909"/>
                                </a:lnTo>
                                <a:lnTo>
                                  <a:pt x="6868668" y="1237615"/>
                                </a:lnTo>
                                <a:close/>
                              </a:path>
                              <a:path w="6868795" h="2643505">
                                <a:moveTo>
                                  <a:pt x="68686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0" y="899160"/>
                                </a:lnTo>
                                <a:lnTo>
                                  <a:pt x="12192" y="899160"/>
                                </a:lnTo>
                                <a:lnTo>
                                  <a:pt x="12192" y="12700"/>
                                </a:lnTo>
                                <a:lnTo>
                                  <a:pt x="6856476" y="12700"/>
                                </a:lnTo>
                                <a:lnTo>
                                  <a:pt x="6856476" y="899160"/>
                                </a:lnTo>
                                <a:lnTo>
                                  <a:pt x="6868668" y="899160"/>
                                </a:lnTo>
                                <a:lnTo>
                                  <a:pt x="6868668" y="12700"/>
                                </a:lnTo>
                                <a:lnTo>
                                  <a:pt x="68686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81597" y="165666"/>
                            <a:ext cx="6630670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4" w:lineRule="exact" w:before="0"/>
                                <w:ind w:left="7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O(A)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discente,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abaixo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identificado(a),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vem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requerer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V.Sa.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sua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matrícula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disciplinas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abaixo,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declarando</w:t>
                              </w:r>
                            </w:p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estar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ciente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Normas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Matrícula.</w:t>
                              </w:r>
                            </w:p>
                            <w:p>
                              <w:pPr>
                                <w:spacing w:line="240" w:lineRule="auto" w:before="109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Programa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Pós-Graduação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Doutorado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Multicêntrico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em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Matemática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1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2"/>
                                </w:rPr>
                                <w:t>Minas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2"/>
                                </w:rPr>
                                <w:t>Gerais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809114" y="955595"/>
                            <a:ext cx="1173480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764" w:val="left" w:leader="none"/>
                                </w:tabs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Nível: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>□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Mestrado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404870" y="981206"/>
                            <a:ext cx="814705" cy="1778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0" w:lineRule="exact"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Cambria Math" w:hAnsi="Cambria Math"/>
                                  <w:sz w:val="28"/>
                                </w:rPr>
                                <w:t>⊠</w:t>
                              </w:r>
                              <w:r>
                                <w:rPr>
                                  <w:rFonts w:ascii="Cambria Math" w:hAnsi="Cambria Math"/>
                                  <w:spacing w:val="1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Doutorado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558284" y="950515"/>
                            <a:ext cx="983615" cy="201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sz w:val="28"/>
                                </w:rPr>
                                <w:t>□</w:t>
                              </w:r>
                              <w:r>
                                <w:rPr>
                                  <w:rFonts w:ascii="Microsoft Sans Serif" w:hAnsi="Microsoft Sans Serif"/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Aluno</w:t>
                              </w:r>
                              <w:r>
                                <w:rPr>
                                  <w:spacing w:val="-1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Especial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1597" y="1324575"/>
                            <a:ext cx="6760209" cy="12344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5657" w:val="left" w:leader="none"/>
                                  <w:tab w:pos="6693" w:val="left" w:leader="none"/>
                                  <w:tab w:pos="6761" w:val="left" w:leader="none"/>
                                  <w:tab w:pos="10597" w:val="left" w:leader="none"/>
                                </w:tabs>
                                <w:spacing w:line="360" w:lineRule="auto" w:before="0"/>
                                <w:ind w:left="0" w:right="18" w:firstLine="0"/>
                                <w:jc w:val="both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Matrícula: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3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Aluno: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Endereço: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4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ab/>
                                <w:tab/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Cidade: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20"/>
                                </w:rPr>
                                <w:t>UF: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CEP: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Email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  <w:tab/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Fone: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  <w:u w:val="single"/>
                                </w:rPr>
                                <w:tab/>
                                <w:t> </w:t>
                              </w:r>
                            </w:p>
                            <w:p>
                              <w:pPr>
                                <w:tabs>
                                  <w:tab w:pos="7954" w:val="left" w:leader="none"/>
                                </w:tabs>
                                <w:spacing w:line="226" w:lineRule="exact" w:before="0"/>
                                <w:ind w:left="0" w:right="0" w:firstLine="0"/>
                                <w:jc w:val="both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Estudante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Convênio: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71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Sim</w:t>
                              </w:r>
                              <w:r>
                                <w:rPr>
                                  <w:spacing w:val="75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Especificar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(</w:t>
                              </w:r>
                              <w:r>
                                <w:rPr>
                                  <w:spacing w:val="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X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)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Não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9.4pt;margin-top:7.76pt;width:540.85pt;height:208.15pt;mso-position-horizontal-relative:page;mso-position-vertical-relative:paragraph;z-index:-15728128;mso-wrap-distance-left:0;mso-wrap-distance-right:0" id="docshapegroup5" coordorigin="588,155" coordsize="10817,4163">
                <v:shape style="position:absolute;left:588;top:155;width:10817;height:4163" id="docshape6" coordorigin="588,155" coordsize="10817,4163" path="m607,1571l588,1571,588,2104,607,2104,607,1571xm11405,1571l11386,1571,11386,2104,11405,2104,11405,1571xm11405,2104l11386,2104,11386,3209,11386,4298,607,4298,607,3209,607,2104,588,2104,588,3209,588,4298,588,4317,11405,4317,11405,4298,11405,3209,11405,2104xm11405,155l588,155,588,175,588,1571,607,1571,607,175,11386,175,11386,1571,11405,1571,11405,175,11405,155xe" filled="true" fillcolor="#000000" stroked="false">
                  <v:path arrowok="t"/>
                  <v:fill type="solid"/>
                </v:shape>
                <v:shape style="position:absolute;left:716;top:416;width:10442;height:1049" type="#_x0000_t202" id="docshape7" filled="false" stroked="false">
                  <v:textbox inset="0,0,0,0">
                    <w:txbxContent>
                      <w:p>
                        <w:pPr>
                          <w:spacing w:line="224" w:lineRule="exact" w:before="0"/>
                          <w:ind w:left="7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O(A)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discente,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abaixo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identificado(a),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vem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requerer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V.Sa.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sua</w:t>
                        </w:r>
                        <w:r>
                          <w:rPr>
                            <w:spacing w:val="-8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matrícula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nas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disciplinas</w:t>
                        </w:r>
                        <w:r>
                          <w:rPr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abaixo,</w:t>
                        </w:r>
                        <w:r>
                          <w:rPr>
                            <w:spacing w:val="-4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declarando</w:t>
                        </w:r>
                      </w:p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estar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ciente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Normas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2"/>
                            <w:sz w:val="20"/>
                          </w:rPr>
                          <w:t> Matrícula.</w:t>
                        </w:r>
                      </w:p>
                      <w:p>
                        <w:pPr>
                          <w:spacing w:line="240" w:lineRule="auto" w:before="109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rFonts w:ascii="Arial" w:hAnsi="Arial"/>
                            <w:b/>
                            <w:sz w:val="22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Programa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5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Pós-Graduação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Doutorado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Multicêntrico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em</w:t>
                        </w:r>
                        <w:r>
                          <w:rPr>
                            <w:rFonts w:ascii="Arial" w:hAnsi="Arial"/>
                            <w:b/>
                            <w:spacing w:val="-16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Matemática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de</w:t>
                        </w:r>
                        <w:r>
                          <w:rPr>
                            <w:rFonts w:ascii="Arial" w:hAnsi="Arial"/>
                            <w:b/>
                            <w:spacing w:val="-11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2"/>
                          </w:rPr>
                          <w:t>Minas</w:t>
                        </w:r>
                        <w:r>
                          <w:rPr>
                            <w:rFonts w:ascii="Arial" w:hAnsi="Arial"/>
                            <w:b/>
                            <w:spacing w:val="-14"/>
                            <w:sz w:val="22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2"/>
                          </w:rPr>
                          <w:t>Gerais</w:t>
                        </w:r>
                      </w:p>
                    </w:txbxContent>
                  </v:textbox>
                  <w10:wrap type="none"/>
                </v:shape>
                <v:shape style="position:absolute;left:3437;top:1660;width:1848;height:317" type="#_x0000_t202" id="docshape8" filled="false" stroked="false">
                  <v:textbox inset="0,0,0,0">
                    <w:txbxContent>
                      <w:p>
                        <w:pPr>
                          <w:tabs>
                            <w:tab w:pos="764" w:val="left" w:leader="none"/>
                          </w:tabs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Nível: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>□ </w:t>
                        </w:r>
                        <w:r>
                          <w:rPr>
                            <w:spacing w:val="-2"/>
                            <w:sz w:val="20"/>
                          </w:rPr>
                          <w:t>Mestrado</w:t>
                        </w:r>
                      </w:p>
                    </w:txbxContent>
                  </v:textbox>
                  <w10:wrap type="none"/>
                </v:shape>
                <v:shape style="position:absolute;left:5950;top:1700;width:1283;height:280" type="#_x0000_t202" id="docshape9" filled="false" stroked="false">
                  <v:textbox inset="0,0,0,0">
                    <w:txbxContent>
                      <w:p>
                        <w:pPr>
                          <w:spacing w:line="280" w:lineRule="exact"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Cambria Math" w:hAnsi="Cambria Math"/>
                            <w:sz w:val="28"/>
                          </w:rPr>
                          <w:t>⊠</w:t>
                        </w:r>
                        <w:r>
                          <w:rPr>
                            <w:rFonts w:ascii="Cambria Math" w:hAnsi="Cambria Math"/>
                            <w:spacing w:val="12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Doutorado</w:t>
                        </w:r>
                      </w:p>
                    </w:txbxContent>
                  </v:textbox>
                  <w10:wrap type="none"/>
                </v:shape>
                <v:shape style="position:absolute;left:7766;top:1652;width:1549;height:317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Microsoft Sans Serif" w:hAnsi="Microsoft Sans Serif"/>
                            <w:sz w:val="28"/>
                          </w:rPr>
                          <w:t>□</w:t>
                        </w:r>
                        <w:r>
                          <w:rPr>
                            <w:rFonts w:ascii="Microsoft Sans Serif" w:hAnsi="Microsoft Sans Serif"/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Aluno</w:t>
                        </w:r>
                        <w:r>
                          <w:rPr>
                            <w:spacing w:val="-12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Especial</w:t>
                        </w:r>
                      </w:p>
                    </w:txbxContent>
                  </v:textbox>
                  <w10:wrap type="none"/>
                </v:shape>
                <v:shape style="position:absolute;left:716;top:2241;width:10646;height:1944" type="#_x0000_t202" id="docshape11" filled="false" stroked="false">
                  <v:textbox inset="0,0,0,0">
                    <w:txbxContent>
                      <w:p>
                        <w:pPr>
                          <w:tabs>
                            <w:tab w:pos="5657" w:val="left" w:leader="none"/>
                            <w:tab w:pos="6693" w:val="left" w:leader="none"/>
                            <w:tab w:pos="6761" w:val="left" w:leader="none"/>
                            <w:tab w:pos="10597" w:val="left" w:leader="none"/>
                          </w:tabs>
                          <w:spacing w:line="360" w:lineRule="auto" w:before="0"/>
                          <w:ind w:left="0" w:right="18" w:firstLine="0"/>
                          <w:jc w:val="both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Matrícula:</w:t>
                        </w:r>
                        <w:r>
                          <w:rPr>
                            <w:rFonts w:ascii="Arial" w:hAnsi="Arial"/>
                            <w:b/>
                            <w:spacing w:val="-30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Aluno: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Endereço:</w:t>
                        </w:r>
                        <w:r>
                          <w:rPr>
                            <w:rFonts w:ascii="Arial" w:hAnsi="Arial"/>
                            <w:b/>
                            <w:spacing w:val="45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ab/>
                          <w:tab/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Cidade: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20"/>
                          </w:rPr>
                          <w:t>UF: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CEP: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Email</w:t>
                        </w:r>
                        <w:r>
                          <w:rPr>
                            <w:spacing w:val="-2"/>
                            <w:sz w:val="20"/>
                          </w:rPr>
                          <w:t>: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  <w:tab/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Fone: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  <w:u w:val="single"/>
                          </w:rPr>
                          <w:tab/>
                          <w:t> </w:t>
                        </w:r>
                      </w:p>
                      <w:p>
                        <w:pPr>
                          <w:tabs>
                            <w:tab w:pos="7954" w:val="left" w:leader="none"/>
                          </w:tabs>
                          <w:spacing w:line="226" w:lineRule="exact" w:before="0"/>
                          <w:ind w:left="0" w:right="0" w:firstLine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Estudante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Convênio: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71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Sim</w:t>
                        </w:r>
                        <w:r>
                          <w:rPr>
                            <w:spacing w:val="75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Especificar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(</w:t>
                        </w:r>
                        <w:r>
                          <w:rPr>
                            <w:spacing w:val="9"/>
                            <w:sz w:val="20"/>
                          </w:rPr>
                          <w:t> </w:t>
                        </w: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X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)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Não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0" w:after="1"/>
        <w:rPr>
          <w:rFonts w:ascii="Times New Roman"/>
          <w:sz w:val="11"/>
        </w:rPr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306"/>
        <w:gridCol w:w="964"/>
        <w:gridCol w:w="3140"/>
        <w:gridCol w:w="939"/>
        <w:gridCol w:w="991"/>
        <w:gridCol w:w="3442"/>
      </w:tblGrid>
      <w:tr>
        <w:trPr>
          <w:trHeight w:val="340" w:hRule="atLeast"/>
        </w:trPr>
        <w:tc>
          <w:tcPr>
            <w:tcW w:w="1306" w:type="dxa"/>
            <w:tcBorders>
              <w:righ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left="29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6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right="76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Turma</w:t>
            </w:r>
          </w:p>
        </w:tc>
        <w:tc>
          <w:tcPr>
            <w:tcW w:w="3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left="709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  <w:tc>
          <w:tcPr>
            <w:tcW w:w="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left="13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Código</w:t>
            </w:r>
          </w:p>
        </w:tc>
        <w:tc>
          <w:tcPr>
            <w:tcW w:w="99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left="17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Turma</w:t>
            </w:r>
          </w:p>
        </w:tc>
        <w:tc>
          <w:tcPr>
            <w:tcW w:w="3442" w:type="dxa"/>
            <w:tcBorders>
              <w:left w:val="single" w:sz="4" w:space="0" w:color="000000"/>
            </w:tcBorders>
            <w:shd w:val="clear" w:color="auto" w:fill="BCBCBC"/>
          </w:tcPr>
          <w:p>
            <w:pPr>
              <w:pStyle w:val="TableParagraph"/>
              <w:spacing w:before="27"/>
              <w:ind w:left="845"/>
              <w:rPr>
                <w:b/>
                <w:sz w:val="18"/>
              </w:rPr>
            </w:pPr>
            <w:r>
              <w:rPr>
                <w:b/>
                <w:sz w:val="18"/>
              </w:rPr>
              <w:t>Nome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da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Disciplina</w:t>
            </w:r>
          </w:p>
        </w:tc>
      </w:tr>
      <w:tr>
        <w:trPr>
          <w:trHeight w:val="339" w:hRule="atLeast"/>
        </w:trPr>
        <w:tc>
          <w:tcPr>
            <w:tcW w:w="1306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"/>
              <w:ind w:left="2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31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left="2" w:right="76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1" w:hRule="atLeast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2" w:hRule="atLeast"/>
        </w:trPr>
        <w:tc>
          <w:tcPr>
            <w:tcW w:w="13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77"/>
        <w:rPr>
          <w:rFonts w:ascii="Times New Roman"/>
          <w:sz w:val="22"/>
        </w:rPr>
      </w:pPr>
    </w:p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8272">
                <wp:simplePos x="0" y="0"/>
                <wp:positionH relativeFrom="page">
                  <wp:posOffset>362585</wp:posOffset>
                </wp:positionH>
                <wp:positionV relativeFrom="paragraph">
                  <wp:posOffset>-122668</wp:posOffset>
                </wp:positionV>
                <wp:extent cx="6858000" cy="28511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858000" cy="2851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2851150">
                              <a:moveTo>
                                <a:pt x="111975" y="1375283"/>
                              </a:moveTo>
                              <a:lnTo>
                                <a:pt x="104089" y="1375283"/>
                              </a:lnTo>
                              <a:lnTo>
                                <a:pt x="98717" y="1383030"/>
                              </a:lnTo>
                              <a:lnTo>
                                <a:pt x="83553" y="1420241"/>
                              </a:lnTo>
                              <a:lnTo>
                                <a:pt x="82384" y="1434592"/>
                              </a:lnTo>
                              <a:lnTo>
                                <a:pt x="82765" y="1442847"/>
                              </a:lnTo>
                              <a:lnTo>
                                <a:pt x="95681" y="1481455"/>
                              </a:lnTo>
                              <a:lnTo>
                                <a:pt x="104089" y="1494028"/>
                              </a:lnTo>
                              <a:lnTo>
                                <a:pt x="111975" y="1494028"/>
                              </a:lnTo>
                              <a:lnTo>
                                <a:pt x="103974" y="1479296"/>
                              </a:lnTo>
                              <a:lnTo>
                                <a:pt x="98259" y="1464310"/>
                              </a:lnTo>
                              <a:lnTo>
                                <a:pt x="94830" y="1449451"/>
                              </a:lnTo>
                              <a:lnTo>
                                <a:pt x="93700" y="1434592"/>
                              </a:lnTo>
                              <a:lnTo>
                                <a:pt x="93700" y="1426845"/>
                              </a:lnTo>
                              <a:lnTo>
                                <a:pt x="103784" y="1389888"/>
                              </a:lnTo>
                              <a:lnTo>
                                <a:pt x="107048" y="1383792"/>
                              </a:lnTo>
                              <a:lnTo>
                                <a:pt x="111975" y="1375283"/>
                              </a:lnTo>
                              <a:close/>
                            </a:path>
                            <a:path w="6858000" h="2851150">
                              <a:moveTo>
                                <a:pt x="6857987" y="12700"/>
                              </a:moveTo>
                              <a:lnTo>
                                <a:pt x="6845935" y="12700"/>
                              </a:lnTo>
                              <a:lnTo>
                                <a:pt x="6845935" y="2838450"/>
                              </a:lnTo>
                              <a:lnTo>
                                <a:pt x="6857987" y="2838450"/>
                              </a:lnTo>
                              <a:lnTo>
                                <a:pt x="6857987" y="12700"/>
                              </a:lnTo>
                              <a:close/>
                            </a:path>
                            <a:path w="6858000" h="2851150">
                              <a:moveTo>
                                <a:pt x="6858000" y="2839466"/>
                              </a:moveTo>
                              <a:lnTo>
                                <a:pt x="12065" y="2839466"/>
                              </a:lnTo>
                              <a:lnTo>
                                <a:pt x="12065" y="13716"/>
                              </a:lnTo>
                              <a:lnTo>
                                <a:pt x="0" y="13716"/>
                              </a:lnTo>
                              <a:lnTo>
                                <a:pt x="0" y="2839466"/>
                              </a:lnTo>
                              <a:lnTo>
                                <a:pt x="0" y="2850896"/>
                              </a:lnTo>
                              <a:lnTo>
                                <a:pt x="6858000" y="2850896"/>
                              </a:lnTo>
                              <a:lnTo>
                                <a:pt x="6858000" y="2839466"/>
                              </a:lnTo>
                              <a:close/>
                            </a:path>
                            <a:path w="6858000" h="2851150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6858000" y="12065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.550001pt;margin-top:-9.658945pt;width:540pt;height:224.5pt;mso-position-horizontal-relative:page;mso-position-vertical-relative:paragraph;z-index:-15838208" id="docshape12" coordorigin="571,-193" coordsize="10800,4490" path="m747,1973l735,1973,726,1985,703,2043,701,2066,701,2079,722,2140,735,2160,747,2160,735,2136,726,2113,720,2089,719,2066,719,2054,734,1996,740,1986,747,1973xm11371,-173l11352,-173,11352,4277,11371,4277,11371,-173xm11371,4278l590,4278,590,-172,571,-172,571,4278,571,4296,11371,4296,11371,4278xm11371,-193l571,-193,571,-174,11371,-174,11371,-19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Declaramos,</w:t>
      </w:r>
      <w:r>
        <w:rPr>
          <w:spacing w:val="-12"/>
        </w:rPr>
        <w:t> </w:t>
      </w:r>
      <w:r>
        <w:rPr/>
        <w:t>que</w:t>
      </w:r>
      <w:r>
        <w:rPr>
          <w:spacing w:val="-11"/>
        </w:rPr>
        <w:t> </w:t>
      </w:r>
      <w:r>
        <w:rPr/>
        <w:t>o(a)</w:t>
      </w:r>
      <w:r>
        <w:rPr>
          <w:spacing w:val="-9"/>
        </w:rPr>
        <w:t> </w:t>
      </w:r>
      <w:r>
        <w:rPr/>
        <w:t>discente</w:t>
      </w:r>
      <w:r>
        <w:rPr>
          <w:spacing w:val="-10"/>
        </w:rPr>
        <w:t> </w:t>
      </w:r>
      <w:r>
        <w:rPr/>
        <w:t>entregou</w:t>
      </w:r>
      <w:r>
        <w:rPr>
          <w:spacing w:val="-14"/>
        </w:rPr>
        <w:t> </w:t>
      </w:r>
      <w:r>
        <w:rPr/>
        <w:t>as</w:t>
      </w:r>
      <w:r>
        <w:rPr>
          <w:spacing w:val="-10"/>
        </w:rPr>
        <w:t> </w:t>
      </w:r>
      <w:r>
        <w:rPr/>
        <w:t>seguintes</w:t>
      </w:r>
      <w:r>
        <w:rPr>
          <w:spacing w:val="-14"/>
        </w:rPr>
        <w:t> </w:t>
      </w:r>
      <w:r>
        <w:rPr/>
        <w:t>cópias</w:t>
      </w:r>
      <w:r>
        <w:rPr>
          <w:spacing w:val="-13"/>
        </w:rPr>
        <w:t> </w:t>
      </w:r>
      <w:r>
        <w:rPr>
          <w:spacing w:val="-2"/>
        </w:rPr>
        <w:t>legíveis:</w:t>
      </w:r>
    </w:p>
    <w:p>
      <w:pPr>
        <w:pStyle w:val="BodyText"/>
        <w:spacing w:before="9"/>
        <w:rPr>
          <w:rFonts w:ascii="Arial"/>
          <w:b/>
          <w:sz w:val="17"/>
        </w:rPr>
      </w:pPr>
    </w:p>
    <w:p>
      <w:pPr>
        <w:pStyle w:val="BodyText"/>
        <w:spacing w:after="0"/>
        <w:rPr>
          <w:rFonts w:ascii="Arial"/>
          <w:b/>
          <w:sz w:val="17"/>
        </w:rPr>
        <w:sectPr>
          <w:type w:val="continuous"/>
          <w:pgSz w:w="11920" w:h="16860"/>
          <w:pgMar w:top="600" w:bottom="280" w:left="566" w:right="425"/>
        </w:sectPr>
      </w:pPr>
    </w:p>
    <w:p>
      <w:pPr>
        <w:pStyle w:val="BodyText"/>
        <w:spacing w:before="94"/>
        <w:ind w:left="3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444969</wp:posOffset>
                </wp:positionH>
                <wp:positionV relativeFrom="paragraph">
                  <wp:posOffset>84302</wp:posOffset>
                </wp:positionV>
                <wp:extent cx="29845" cy="11874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9845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18745">
                              <a:moveTo>
                                <a:pt x="29590" y="0"/>
                              </a:moveTo>
                              <a:lnTo>
                                <a:pt x="21704" y="0"/>
                              </a:lnTo>
                              <a:lnTo>
                                <a:pt x="16332" y="7747"/>
                              </a:lnTo>
                              <a:lnTo>
                                <a:pt x="1168" y="44957"/>
                              </a:lnTo>
                              <a:lnTo>
                                <a:pt x="0" y="59309"/>
                              </a:lnTo>
                              <a:lnTo>
                                <a:pt x="381" y="67563"/>
                              </a:lnTo>
                              <a:lnTo>
                                <a:pt x="13296" y="106172"/>
                              </a:lnTo>
                              <a:lnTo>
                                <a:pt x="21704" y="118744"/>
                              </a:lnTo>
                              <a:lnTo>
                                <a:pt x="29590" y="118744"/>
                              </a:lnTo>
                              <a:lnTo>
                                <a:pt x="21590" y="103886"/>
                              </a:lnTo>
                              <a:lnTo>
                                <a:pt x="15875" y="89026"/>
                              </a:lnTo>
                              <a:lnTo>
                                <a:pt x="12446" y="74167"/>
                              </a:lnTo>
                              <a:lnTo>
                                <a:pt x="11315" y="59309"/>
                              </a:lnTo>
                              <a:lnTo>
                                <a:pt x="11315" y="51562"/>
                              </a:lnTo>
                              <a:lnTo>
                                <a:pt x="21399" y="14604"/>
                              </a:lnTo>
                              <a:lnTo>
                                <a:pt x="24663" y="8509"/>
                              </a:lnTo>
                              <a:lnTo>
                                <a:pt x="2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6999pt;margin-top:6.637979pt;width:2.35pt;height:9.35pt;mso-position-horizontal-relative:page;mso-position-vertical-relative:paragraph;z-index:15732224" id="docshape13" coordorigin="701,133" coordsize="47,187" path="m747,133l735,133,726,145,703,204,701,226,701,239,722,300,735,320,747,320,735,296,726,273,720,250,719,226,719,214,734,156,740,146,747,13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)</w:t>
      </w:r>
      <w:r>
        <w:rPr>
          <w:spacing w:val="-10"/>
        </w:rPr>
        <w:t> </w:t>
      </w:r>
      <w:r>
        <w:rPr/>
        <w:t>Registro</w:t>
      </w:r>
      <w:r>
        <w:rPr>
          <w:spacing w:val="-11"/>
        </w:rPr>
        <w:t> </w:t>
      </w:r>
      <w:r>
        <w:rPr>
          <w:spacing w:val="-4"/>
        </w:rPr>
        <w:t>Civil</w:t>
      </w:r>
    </w:p>
    <w:p>
      <w:pPr>
        <w:spacing w:before="114"/>
        <w:ind w:left="35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444969</wp:posOffset>
                </wp:positionH>
                <wp:positionV relativeFrom="paragraph">
                  <wp:posOffset>99554</wp:posOffset>
                </wp:positionV>
                <wp:extent cx="29845" cy="11874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9845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18745">
                              <a:moveTo>
                                <a:pt x="29590" y="0"/>
                              </a:moveTo>
                              <a:lnTo>
                                <a:pt x="21704" y="0"/>
                              </a:lnTo>
                              <a:lnTo>
                                <a:pt x="16332" y="7747"/>
                              </a:lnTo>
                              <a:lnTo>
                                <a:pt x="1168" y="44958"/>
                              </a:lnTo>
                              <a:lnTo>
                                <a:pt x="0" y="59309"/>
                              </a:lnTo>
                              <a:lnTo>
                                <a:pt x="381" y="67563"/>
                              </a:lnTo>
                              <a:lnTo>
                                <a:pt x="13296" y="106172"/>
                              </a:lnTo>
                              <a:lnTo>
                                <a:pt x="21704" y="118745"/>
                              </a:lnTo>
                              <a:lnTo>
                                <a:pt x="29590" y="118745"/>
                              </a:lnTo>
                              <a:lnTo>
                                <a:pt x="21590" y="104012"/>
                              </a:lnTo>
                              <a:lnTo>
                                <a:pt x="15875" y="89154"/>
                              </a:lnTo>
                              <a:lnTo>
                                <a:pt x="12446" y="74168"/>
                              </a:lnTo>
                              <a:lnTo>
                                <a:pt x="11315" y="59309"/>
                              </a:lnTo>
                              <a:lnTo>
                                <a:pt x="11315" y="51562"/>
                              </a:lnTo>
                              <a:lnTo>
                                <a:pt x="21399" y="14605"/>
                              </a:lnTo>
                              <a:lnTo>
                                <a:pt x="24663" y="8509"/>
                              </a:lnTo>
                              <a:lnTo>
                                <a:pt x="2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6999pt;margin-top:7.838955pt;width:2.35pt;height:9.35pt;mso-position-horizontal-relative:page;mso-position-vertical-relative:paragraph;z-index:15731712" id="docshape14" coordorigin="701,157" coordsize="47,187" path="m747,157l735,157,726,169,703,228,701,250,701,263,722,324,735,344,747,344,735,321,726,297,720,274,719,250,719,238,734,180,740,170,747,15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sz w:val="20"/>
        </w:rPr>
        <w:t>RG</w:t>
      </w:r>
      <w:r>
        <w:rPr>
          <w:spacing w:val="-7"/>
          <w:sz w:val="20"/>
        </w:rPr>
        <w:t> </w:t>
      </w:r>
      <w:r>
        <w:rPr>
          <w:sz w:val="16"/>
        </w:rPr>
        <w:t>(uma</w:t>
      </w:r>
      <w:r>
        <w:rPr>
          <w:spacing w:val="-4"/>
          <w:sz w:val="16"/>
        </w:rPr>
        <w:t> </w:t>
      </w:r>
      <w:r>
        <w:rPr>
          <w:sz w:val="16"/>
        </w:rPr>
        <w:t>cópia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simples)</w:t>
      </w:r>
    </w:p>
    <w:p>
      <w:pPr>
        <w:spacing w:before="114"/>
        <w:ind w:left="35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444969</wp:posOffset>
                </wp:positionH>
                <wp:positionV relativeFrom="paragraph">
                  <wp:posOffset>99059</wp:posOffset>
                </wp:positionV>
                <wp:extent cx="29845" cy="11874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9845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18745">
                              <a:moveTo>
                                <a:pt x="29590" y="0"/>
                              </a:moveTo>
                              <a:lnTo>
                                <a:pt x="21704" y="0"/>
                              </a:lnTo>
                              <a:lnTo>
                                <a:pt x="16332" y="7747"/>
                              </a:lnTo>
                              <a:lnTo>
                                <a:pt x="1168" y="44958"/>
                              </a:lnTo>
                              <a:lnTo>
                                <a:pt x="0" y="59309"/>
                              </a:lnTo>
                              <a:lnTo>
                                <a:pt x="381" y="67564"/>
                              </a:lnTo>
                              <a:lnTo>
                                <a:pt x="13296" y="106172"/>
                              </a:lnTo>
                              <a:lnTo>
                                <a:pt x="21704" y="118745"/>
                              </a:lnTo>
                              <a:lnTo>
                                <a:pt x="29590" y="118745"/>
                              </a:lnTo>
                              <a:lnTo>
                                <a:pt x="21590" y="103886"/>
                              </a:lnTo>
                              <a:lnTo>
                                <a:pt x="15875" y="89027"/>
                              </a:lnTo>
                              <a:lnTo>
                                <a:pt x="12446" y="74168"/>
                              </a:lnTo>
                              <a:lnTo>
                                <a:pt x="11315" y="59309"/>
                              </a:lnTo>
                              <a:lnTo>
                                <a:pt x="11315" y="51562"/>
                              </a:lnTo>
                              <a:lnTo>
                                <a:pt x="21399" y="14605"/>
                              </a:lnTo>
                              <a:lnTo>
                                <a:pt x="24663" y="8509"/>
                              </a:lnTo>
                              <a:lnTo>
                                <a:pt x="2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6999pt;margin-top:7.799932pt;width:2.35pt;height:9.35pt;mso-position-horizontal-relative:page;mso-position-vertical-relative:paragraph;z-index:15731200" id="docshape15" coordorigin="701,156" coordsize="47,187" path="m747,156l735,156,726,168,703,227,701,249,701,262,722,323,735,343,747,343,735,320,726,296,720,273,719,249,719,237,734,179,740,169,747,15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)</w:t>
      </w:r>
      <w:r>
        <w:rPr>
          <w:spacing w:val="-6"/>
          <w:sz w:val="20"/>
        </w:rPr>
        <w:t> </w:t>
      </w:r>
      <w:r>
        <w:rPr>
          <w:sz w:val="20"/>
        </w:rPr>
        <w:t>CPF</w:t>
      </w:r>
      <w:r>
        <w:rPr>
          <w:spacing w:val="-5"/>
          <w:sz w:val="20"/>
        </w:rPr>
        <w:t> </w:t>
      </w:r>
      <w:r>
        <w:rPr>
          <w:sz w:val="16"/>
        </w:rPr>
        <w:t>(uma</w:t>
      </w:r>
      <w:r>
        <w:rPr>
          <w:spacing w:val="-8"/>
          <w:sz w:val="16"/>
        </w:rPr>
        <w:t> </w:t>
      </w: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simples)</w:t>
      </w:r>
    </w:p>
    <w:p>
      <w:pPr>
        <w:spacing w:before="114"/>
        <w:ind w:left="358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444969</wp:posOffset>
                </wp:positionH>
                <wp:positionV relativeFrom="paragraph">
                  <wp:posOffset>100087</wp:posOffset>
                </wp:positionV>
                <wp:extent cx="29845" cy="11874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9845" cy="1187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845" h="118745">
                              <a:moveTo>
                                <a:pt x="29590" y="0"/>
                              </a:moveTo>
                              <a:lnTo>
                                <a:pt x="21704" y="0"/>
                              </a:lnTo>
                              <a:lnTo>
                                <a:pt x="16332" y="7747"/>
                              </a:lnTo>
                              <a:lnTo>
                                <a:pt x="1168" y="44958"/>
                              </a:lnTo>
                              <a:lnTo>
                                <a:pt x="0" y="59309"/>
                              </a:lnTo>
                              <a:lnTo>
                                <a:pt x="381" y="67564"/>
                              </a:lnTo>
                              <a:lnTo>
                                <a:pt x="13296" y="106172"/>
                              </a:lnTo>
                              <a:lnTo>
                                <a:pt x="21704" y="118745"/>
                              </a:lnTo>
                              <a:lnTo>
                                <a:pt x="29590" y="118745"/>
                              </a:lnTo>
                              <a:lnTo>
                                <a:pt x="21590" y="104013"/>
                              </a:lnTo>
                              <a:lnTo>
                                <a:pt x="15875" y="89154"/>
                              </a:lnTo>
                              <a:lnTo>
                                <a:pt x="12446" y="74168"/>
                              </a:lnTo>
                              <a:lnTo>
                                <a:pt x="11315" y="59309"/>
                              </a:lnTo>
                              <a:lnTo>
                                <a:pt x="11315" y="51562"/>
                              </a:lnTo>
                              <a:lnTo>
                                <a:pt x="21399" y="14605"/>
                              </a:lnTo>
                              <a:lnTo>
                                <a:pt x="24663" y="8509"/>
                              </a:lnTo>
                              <a:lnTo>
                                <a:pt x="29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.036999pt;margin-top:7.880908pt;width:2.35pt;height:9.35pt;mso-position-horizontal-relative:page;mso-position-vertical-relative:paragraph;z-index:15730688" id="docshape16" coordorigin="701,158" coordsize="47,187" path="m747,158l735,158,726,170,703,228,701,251,701,264,722,325,735,345,747,345,735,321,726,298,720,274,719,251,719,239,734,181,740,171,747,15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sz w:val="20"/>
        </w:rPr>
        <w:t>Título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eleitor</w:t>
      </w:r>
      <w:r>
        <w:rPr>
          <w:spacing w:val="-9"/>
          <w:sz w:val="20"/>
        </w:rPr>
        <w:t> </w:t>
      </w:r>
      <w:r>
        <w:rPr>
          <w:sz w:val="16"/>
        </w:rPr>
        <w:t>(uma</w:t>
      </w:r>
      <w:r>
        <w:rPr>
          <w:spacing w:val="-11"/>
          <w:sz w:val="16"/>
        </w:rPr>
        <w:t> </w:t>
      </w:r>
      <w:r>
        <w:rPr>
          <w:sz w:val="16"/>
        </w:rPr>
        <w:t>cópia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simples)</w:t>
      </w:r>
    </w:p>
    <w:p>
      <w:pPr>
        <w:spacing w:before="118"/>
        <w:ind w:left="358" w:right="0" w:firstLine="0"/>
        <w:jc w:val="left"/>
        <w:rPr>
          <w:sz w:val="16"/>
        </w:rPr>
      </w:pPr>
      <w:r>
        <w:rPr>
          <w:sz w:val="20"/>
        </w:rPr>
        <w:t>)</w:t>
      </w:r>
      <w:r>
        <w:rPr>
          <w:spacing w:val="-11"/>
          <w:sz w:val="20"/>
        </w:rPr>
        <w:t> </w:t>
      </w:r>
      <w:r>
        <w:rPr>
          <w:sz w:val="20"/>
        </w:rPr>
        <w:t>Documento</w:t>
      </w:r>
      <w:r>
        <w:rPr>
          <w:spacing w:val="-10"/>
          <w:sz w:val="20"/>
        </w:rPr>
        <w:t> </w:t>
      </w:r>
      <w:r>
        <w:rPr>
          <w:sz w:val="20"/>
        </w:rPr>
        <w:t>militar</w:t>
      </w:r>
      <w:r>
        <w:rPr>
          <w:spacing w:val="-11"/>
          <w:sz w:val="20"/>
        </w:rPr>
        <w:t> </w:t>
      </w:r>
      <w:r>
        <w:rPr>
          <w:sz w:val="16"/>
        </w:rPr>
        <w:t>(uma</w:t>
      </w:r>
      <w:r>
        <w:rPr>
          <w:spacing w:val="-9"/>
          <w:sz w:val="16"/>
        </w:rPr>
        <w:t> </w:t>
      </w:r>
      <w:r>
        <w:rPr>
          <w:sz w:val="16"/>
        </w:rPr>
        <w:t>cópia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simples)</w:t>
      </w:r>
    </w:p>
    <w:p>
      <w:pPr>
        <w:spacing w:before="94"/>
        <w:ind w:left="366" w:right="0" w:firstLine="0"/>
        <w:jc w:val="left"/>
        <w:rPr>
          <w:sz w:val="16"/>
        </w:rPr>
      </w:pPr>
      <w:r>
        <w:rPr/>
        <w:br w:type="column"/>
      </w:r>
      <w:r>
        <w:rPr>
          <w:sz w:val="20"/>
        </w:rPr>
        <w:t>(</w:t>
      </w:r>
      <w:r>
        <w:rPr>
          <w:spacing w:val="59"/>
          <w:w w:val="150"/>
          <w:sz w:val="20"/>
        </w:rPr>
        <w:t> </w:t>
      </w:r>
      <w:r>
        <w:rPr>
          <w:sz w:val="20"/>
        </w:rPr>
        <w:t>)</w:t>
      </w:r>
      <w:r>
        <w:rPr>
          <w:spacing w:val="-8"/>
          <w:sz w:val="20"/>
        </w:rPr>
        <w:t> </w:t>
      </w:r>
      <w:r>
        <w:rPr>
          <w:sz w:val="20"/>
        </w:rPr>
        <w:t>Certificado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conclusão</w:t>
      </w:r>
      <w:r>
        <w:rPr>
          <w:spacing w:val="-8"/>
          <w:sz w:val="20"/>
        </w:rPr>
        <w:t> </w:t>
      </w:r>
      <w:r>
        <w:rPr>
          <w:sz w:val="20"/>
        </w:rPr>
        <w:t>-</w:t>
      </w:r>
      <w:r>
        <w:rPr>
          <w:spacing w:val="-8"/>
          <w:sz w:val="20"/>
        </w:rPr>
        <w:t> </w:t>
      </w:r>
      <w:r>
        <w:rPr>
          <w:sz w:val="20"/>
        </w:rPr>
        <w:t>Graduação</w:t>
      </w:r>
      <w:r>
        <w:rPr>
          <w:spacing w:val="-4"/>
          <w:sz w:val="20"/>
        </w:rPr>
        <w:t> </w:t>
      </w:r>
      <w:r>
        <w:rPr>
          <w:sz w:val="16"/>
        </w:rPr>
        <w:t>(uma</w:t>
      </w:r>
      <w:r>
        <w:rPr>
          <w:spacing w:val="-8"/>
          <w:sz w:val="16"/>
        </w:rPr>
        <w:t> </w:t>
      </w:r>
      <w:r>
        <w:rPr>
          <w:sz w:val="16"/>
        </w:rPr>
        <w:t>cópia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autenticada)</w:t>
      </w:r>
    </w:p>
    <w:p>
      <w:pPr>
        <w:spacing w:before="114"/>
        <w:ind w:left="366" w:right="0" w:firstLine="0"/>
        <w:jc w:val="left"/>
        <w:rPr>
          <w:sz w:val="16"/>
        </w:rPr>
      </w:pPr>
      <w:r>
        <w:rPr>
          <w:sz w:val="20"/>
        </w:rPr>
        <w:t>(</w:t>
      </w:r>
      <w:r>
        <w:rPr>
          <w:spacing w:val="41"/>
          <w:sz w:val="20"/>
        </w:rPr>
        <w:t> </w:t>
      </w:r>
      <w:r>
        <w:rPr>
          <w:sz w:val="20"/>
        </w:rPr>
        <w:t>)</w:t>
      </w:r>
      <w:r>
        <w:rPr>
          <w:spacing w:val="-8"/>
          <w:sz w:val="20"/>
        </w:rPr>
        <w:t> </w:t>
      </w:r>
      <w:r>
        <w:rPr>
          <w:sz w:val="20"/>
        </w:rPr>
        <w:t>Diploma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Graduação</w:t>
      </w:r>
      <w:r>
        <w:rPr>
          <w:spacing w:val="-4"/>
          <w:sz w:val="20"/>
        </w:rPr>
        <w:t> </w:t>
      </w:r>
      <w:r>
        <w:rPr>
          <w:sz w:val="16"/>
        </w:rPr>
        <w:t>(uma</w:t>
      </w:r>
      <w:r>
        <w:rPr>
          <w:spacing w:val="-7"/>
          <w:sz w:val="16"/>
        </w:rPr>
        <w:t> </w:t>
      </w: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autenticada)</w:t>
      </w:r>
    </w:p>
    <w:p>
      <w:pPr>
        <w:spacing w:before="114"/>
        <w:ind w:left="358" w:right="0" w:firstLine="0"/>
        <w:jc w:val="left"/>
        <w:rPr>
          <w:sz w:val="16"/>
        </w:rPr>
      </w:pPr>
      <w:r>
        <w:rPr>
          <w:sz w:val="20"/>
        </w:rPr>
        <w:t>(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8"/>
          <w:sz w:val="20"/>
        </w:rPr>
        <w:t> </w:t>
      </w:r>
      <w:r>
        <w:rPr>
          <w:sz w:val="20"/>
        </w:rPr>
        <w:t>Certificado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conclusão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9"/>
          <w:sz w:val="20"/>
        </w:rPr>
        <w:t> </w:t>
      </w:r>
      <w:r>
        <w:rPr>
          <w:sz w:val="20"/>
        </w:rPr>
        <w:t>Mestrado</w:t>
      </w:r>
      <w:r>
        <w:rPr>
          <w:spacing w:val="-8"/>
          <w:sz w:val="20"/>
        </w:rPr>
        <w:t> </w:t>
      </w:r>
      <w:r>
        <w:rPr>
          <w:sz w:val="16"/>
        </w:rPr>
        <w:t>(uma</w:t>
      </w:r>
      <w:r>
        <w:rPr>
          <w:spacing w:val="-8"/>
          <w:sz w:val="16"/>
        </w:rPr>
        <w:t> </w:t>
      </w: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autenticada)</w:t>
      </w:r>
    </w:p>
    <w:p>
      <w:pPr>
        <w:spacing w:before="118"/>
        <w:ind w:left="358" w:right="0" w:firstLine="0"/>
        <w:jc w:val="left"/>
        <w:rPr>
          <w:sz w:val="16"/>
        </w:rPr>
      </w:pPr>
      <w:r>
        <w:rPr>
          <w:sz w:val="20"/>
        </w:rPr>
        <w:t>(</w:t>
      </w:r>
      <w:r>
        <w:rPr>
          <w:spacing w:val="40"/>
          <w:sz w:val="20"/>
        </w:rPr>
        <w:t> </w:t>
      </w:r>
      <w:r>
        <w:rPr>
          <w:sz w:val="20"/>
        </w:rPr>
        <w:t>)</w:t>
      </w:r>
      <w:r>
        <w:rPr>
          <w:spacing w:val="-8"/>
          <w:sz w:val="20"/>
        </w:rPr>
        <w:t> </w:t>
      </w:r>
      <w:r>
        <w:rPr>
          <w:sz w:val="20"/>
        </w:rPr>
        <w:t>Diploma</w:t>
      </w:r>
      <w:r>
        <w:rPr>
          <w:spacing w:val="-8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z w:val="20"/>
        </w:rPr>
        <w:t>Mestrado</w:t>
      </w:r>
      <w:r>
        <w:rPr>
          <w:spacing w:val="-8"/>
          <w:sz w:val="20"/>
        </w:rPr>
        <w:t> </w:t>
      </w:r>
      <w:r>
        <w:rPr>
          <w:sz w:val="16"/>
        </w:rPr>
        <w:t>(uma</w:t>
      </w:r>
      <w:r>
        <w:rPr>
          <w:spacing w:val="-8"/>
          <w:sz w:val="16"/>
        </w:rPr>
        <w:t> </w:t>
      </w:r>
      <w:r>
        <w:rPr>
          <w:sz w:val="16"/>
        </w:rPr>
        <w:t>cópia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autenticada)</w:t>
      </w:r>
    </w:p>
    <w:p>
      <w:pPr>
        <w:spacing w:after="0"/>
        <w:jc w:val="left"/>
        <w:rPr>
          <w:sz w:val="16"/>
        </w:rPr>
        <w:sectPr>
          <w:type w:val="continuous"/>
          <w:pgSz w:w="11920" w:h="16860"/>
          <w:pgMar w:top="600" w:bottom="280" w:left="566" w:right="425"/>
          <w:cols w:num="2" w:equalWidth="0">
            <w:col w:w="3572" w:space="441"/>
            <w:col w:w="6916"/>
          </w:cols>
        </w:sectPr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spacing w:after="0"/>
        <w:sectPr>
          <w:type w:val="continuous"/>
          <w:pgSz w:w="11920" w:h="16860"/>
          <w:pgMar w:top="600" w:bottom="280" w:left="566" w:right="425"/>
        </w:sectPr>
      </w:pPr>
    </w:p>
    <w:p>
      <w:pPr>
        <w:spacing w:before="93"/>
        <w:ind w:left="121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2"/>
          <w:sz w:val="20"/>
        </w:rPr>
        <w:t>Estrangeiro(a)</w:t>
      </w:r>
    </w:p>
    <w:p>
      <w:pPr>
        <w:pStyle w:val="BodyText"/>
        <w:spacing w:line="355" w:lineRule="auto" w:before="118"/>
        <w:ind w:left="121" w:right="37"/>
      </w:pPr>
      <w:r>
        <w:rPr/>
        <w:t>(</w:t>
      </w:r>
      <w:r>
        <w:rPr>
          <w:spacing w:val="33"/>
        </w:rPr>
        <w:t> </w:t>
      </w:r>
      <w:r>
        <w:rPr/>
        <w:t>)</w:t>
      </w:r>
      <w:r>
        <w:rPr>
          <w:spacing w:val="-11"/>
        </w:rPr>
        <w:t> </w:t>
      </w:r>
      <w:r>
        <w:rPr/>
        <w:t>RNM</w:t>
      </w:r>
      <w:r>
        <w:rPr>
          <w:spacing w:val="-11"/>
        </w:rPr>
        <w:t> </w:t>
      </w:r>
      <w:r>
        <w:rPr/>
        <w:t>e</w:t>
      </w:r>
      <w:r>
        <w:rPr>
          <w:spacing w:val="-11"/>
        </w:rPr>
        <w:t> </w:t>
      </w:r>
      <w:r>
        <w:rPr/>
        <w:t>CPF</w:t>
      </w:r>
      <w:r>
        <w:rPr>
          <w:spacing w:val="-10"/>
        </w:rPr>
        <w:t> </w:t>
      </w:r>
      <w:r>
        <w:rPr/>
        <w:t>(uma</w:t>
      </w:r>
      <w:r>
        <w:rPr>
          <w:spacing w:val="-14"/>
        </w:rPr>
        <w:t> </w:t>
      </w:r>
      <w:r>
        <w:rPr/>
        <w:t>cópia</w:t>
      </w:r>
      <w:r>
        <w:rPr>
          <w:spacing w:val="-11"/>
        </w:rPr>
        <w:t> </w:t>
      </w:r>
      <w:r>
        <w:rPr/>
        <w:t>simples) (</w:t>
      </w:r>
      <w:r>
        <w:rPr>
          <w:spacing w:val="45"/>
        </w:rPr>
        <w:t> </w:t>
      </w:r>
      <w:r>
        <w:rPr/>
        <w:t>)</w:t>
      </w:r>
      <w:r>
        <w:rPr>
          <w:spacing w:val="-9"/>
        </w:rPr>
        <w:t> </w:t>
      </w:r>
      <w:r>
        <w:rPr/>
        <w:t>Passaporte</w:t>
      </w:r>
      <w:r>
        <w:rPr>
          <w:spacing w:val="42"/>
        </w:rPr>
        <w:t> </w:t>
      </w:r>
      <w:r>
        <w:rPr/>
        <w:t>(uma</w:t>
      </w:r>
      <w:r>
        <w:rPr>
          <w:spacing w:val="-9"/>
        </w:rPr>
        <w:t> </w:t>
      </w:r>
      <w:r>
        <w:rPr/>
        <w:t>cópia </w:t>
      </w:r>
      <w:r>
        <w:rPr>
          <w:spacing w:val="-2"/>
        </w:rPr>
        <w:t>simples)</w:t>
      </w:r>
    </w:p>
    <w:p>
      <w:pPr>
        <w:spacing w:line="240" w:lineRule="auto" w:before="207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line="362" w:lineRule="auto"/>
        <w:ind w:left="121" w:right="2087"/>
      </w:pPr>
      <w:r>
        <w:rPr/>
        <w:t>(</w:t>
      </w:r>
      <w:r>
        <w:rPr>
          <w:spacing w:val="80"/>
        </w:rPr>
        <w:t> </w:t>
      </w:r>
      <w:r>
        <w:rPr/>
        <w:t>)</w:t>
      </w:r>
      <w:r>
        <w:rPr>
          <w:spacing w:val="-12"/>
        </w:rPr>
        <w:t> </w:t>
      </w:r>
      <w:r>
        <w:rPr/>
        <w:t>Registro</w:t>
      </w:r>
      <w:r>
        <w:rPr>
          <w:spacing w:val="-13"/>
        </w:rPr>
        <w:t> </w:t>
      </w:r>
      <w:r>
        <w:rPr/>
        <w:t>Civil</w:t>
      </w:r>
      <w:r>
        <w:rPr>
          <w:spacing w:val="-14"/>
        </w:rPr>
        <w:t> </w:t>
      </w:r>
      <w:r>
        <w:rPr/>
        <w:t>e</w:t>
      </w:r>
      <w:r>
        <w:rPr>
          <w:spacing w:val="-9"/>
        </w:rPr>
        <w:t> </w:t>
      </w:r>
      <w:r>
        <w:rPr/>
        <w:t>diploma(s)</w:t>
      </w:r>
      <w:r>
        <w:rPr>
          <w:spacing w:val="-11"/>
        </w:rPr>
        <w:t> </w:t>
      </w:r>
      <w:r>
        <w:rPr/>
        <w:t>(uma</w:t>
      </w:r>
      <w:r>
        <w:rPr>
          <w:spacing w:val="-13"/>
        </w:rPr>
        <w:t> </w:t>
      </w:r>
      <w:r>
        <w:rPr/>
        <w:t>cópia</w:t>
      </w:r>
      <w:r>
        <w:rPr>
          <w:spacing w:val="-13"/>
        </w:rPr>
        <w:t> </w:t>
      </w:r>
      <w:r>
        <w:rPr/>
        <w:t>simples) (</w:t>
      </w:r>
      <w:r>
        <w:rPr>
          <w:spacing w:val="40"/>
        </w:rPr>
        <w:t> </w:t>
      </w:r>
      <w:r>
        <w:rPr/>
        <w:t>) Visto de permanência (uma cópia simples)</w:t>
      </w:r>
    </w:p>
    <w:p>
      <w:pPr>
        <w:pStyle w:val="BodyText"/>
        <w:spacing w:after="0" w:line="362" w:lineRule="auto"/>
        <w:sectPr>
          <w:type w:val="continuous"/>
          <w:pgSz w:w="11920" w:h="16860"/>
          <w:pgMar w:top="600" w:bottom="280" w:left="566" w:right="425"/>
          <w:cols w:num="2" w:equalWidth="0">
            <w:col w:w="3333" w:space="924"/>
            <w:col w:w="6672"/>
          </w:cols>
        </w:sectPr>
      </w:pPr>
    </w:p>
    <w:p>
      <w:pPr>
        <w:pStyle w:val="BodyText"/>
      </w:pPr>
    </w:p>
    <w:p>
      <w:pPr>
        <w:pStyle w:val="BodyText"/>
        <w:spacing w:before="189"/>
      </w:pPr>
    </w:p>
    <w:tbl>
      <w:tblPr>
        <w:tblW w:w="0" w:type="auto"/>
        <w:jc w:val="left"/>
        <w:tblInd w:w="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76"/>
        <w:gridCol w:w="5412"/>
      </w:tblGrid>
      <w:tr>
        <w:trPr>
          <w:trHeight w:val="1923" w:hRule="atLeast"/>
        </w:trPr>
        <w:tc>
          <w:tcPr>
            <w:tcW w:w="5376" w:type="dxa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Nestes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termos,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pede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deferimento.</w:t>
            </w: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2"/>
              <w:rPr>
                <w:rFonts w:ascii="Arial MT"/>
                <w:sz w:val="20"/>
              </w:rPr>
            </w:pPr>
          </w:p>
          <w:p>
            <w:pPr>
              <w:pStyle w:val="TableParagraph"/>
              <w:tabs>
                <w:tab w:pos="1986" w:val="left" w:leader="none"/>
                <w:tab w:pos="4223" w:val="left" w:leader="none"/>
                <w:tab w:pos="5418" w:val="left" w:leader="none"/>
              </w:tabs>
              <w:ind w:left="126" w:right="-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Uberlândia,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pacing w:val="-5"/>
                <w:sz w:val="20"/>
              </w:rPr>
              <w:t>de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de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5412" w:type="dxa"/>
            <w:vMerge w:val="restart"/>
            <w:tcBorders>
              <w:left w:val="single" w:sz="4" w:space="0" w:color="000000"/>
              <w:bottom w:val="single" w:sz="12" w:space="0" w:color="000000"/>
            </w:tcBorders>
          </w:tcPr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before="100"/>
              <w:rPr>
                <w:rFonts w:ascii="Arial MT"/>
                <w:sz w:val="20"/>
              </w:rPr>
            </w:pPr>
          </w:p>
          <w:p>
            <w:pPr>
              <w:pStyle w:val="TableParagraph"/>
              <w:spacing w:line="20" w:lineRule="exact"/>
              <w:ind w:left="140" w:right="-29"/>
              <w:rPr>
                <w:rFonts w:ascii="Arial MT"/>
                <w:sz w:val="2"/>
              </w:rPr>
            </w:pPr>
            <w:r>
              <w:rPr>
                <w:rFonts w:ascii="Arial MT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315970" cy="8255"/>
                      <wp:effectExtent l="9525" t="0" r="0" b="1269"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3315970" cy="8255"/>
                                <a:chExt cx="3315970" cy="825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3983"/>
                                  <a:ext cx="33159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15970" h="0">
                                      <a:moveTo>
                                        <a:pt x="0" y="0"/>
                                      </a:moveTo>
                                      <a:lnTo>
                                        <a:pt x="3315970" y="0"/>
                                      </a:lnTo>
                                    </a:path>
                                  </a:pathLst>
                                </a:custGeom>
                                <a:ln w="796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61.1pt;height:.65pt;mso-position-horizontal-relative:char;mso-position-vertical-relative:line" id="docshapegroup17" coordorigin="0,0" coordsize="5222,13">
                      <v:line style="position:absolute" from="0,6" to="5222,6" stroked="true" strokeweight=".6274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rFonts w:ascii="Arial MT"/>
                <w:sz w:val="2"/>
              </w:rPr>
            </w:r>
          </w:p>
          <w:p>
            <w:pPr>
              <w:pStyle w:val="TableParagraph"/>
              <w:spacing w:before="105"/>
              <w:ind w:left="1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Assinatura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do(a)</w:t>
            </w:r>
            <w:r>
              <w:rPr>
                <w:b/>
                <w:spacing w:val="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Coordenador(a)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do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Curso</w:t>
            </w:r>
          </w:p>
        </w:tc>
      </w:tr>
      <w:tr>
        <w:trPr>
          <w:trHeight w:val="458" w:hRule="atLeast"/>
        </w:trPr>
        <w:tc>
          <w:tcPr>
            <w:tcW w:w="5376" w:type="dxa"/>
            <w:tcBorders>
              <w:top w:val="single" w:sz="6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506"/>
              <w:rPr>
                <w:b/>
                <w:sz w:val="20"/>
              </w:rPr>
            </w:pPr>
            <w:r>
              <w:rPr>
                <w:b/>
                <w:sz w:val="20"/>
              </w:rPr>
              <w:t>Assinatura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do(a)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Discente</w:t>
            </w:r>
          </w:p>
        </w:tc>
        <w:tc>
          <w:tcPr>
            <w:tcW w:w="5412" w:type="dxa"/>
            <w:vMerge/>
            <w:tcBorders>
              <w:top w:val="nil"/>
              <w:left w:val="single" w:sz="4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sectPr>
      <w:type w:val="continuous"/>
      <w:pgSz w:w="11920" w:h="16860"/>
      <w:pgMar w:top="600" w:bottom="2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mbria Math">
    <w:altName w:val="Cambria Math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ind w:left="-1" w:right="346"/>
      <w:jc w:val="center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vanderlan</dc:creator>
  <dcterms:created xsi:type="dcterms:W3CDTF">2025-12-28T13:35:43Z</dcterms:created>
  <dcterms:modified xsi:type="dcterms:W3CDTF">2025-12-28T13:35:43Z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2025-12-28T00:00:00Z</vt:filetime>
  </property>
  <property fmtid="{D5CDD505-2E9C-101B-9397-08002B2CF9AE}" pid="5" name="Producer">
    <vt:lpwstr>Microsoft® Word para Microsoft 365</vt:lpwstr>
  </property>
</Properties>
</file>